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CF3" w:rsidRPr="00781CF3" w:rsidRDefault="00974A32" w:rsidP="00781CF3">
      <w:pPr>
        <w:pStyle w:val="NormalWeb"/>
        <w:shd w:val="clear" w:color="auto" w:fill="FFFFFF"/>
        <w:spacing w:before="60" w:beforeAutospacing="0" w:after="150" w:afterAutospacing="0"/>
        <w:jc w:val="center"/>
        <w:rPr>
          <w:rFonts w:asciiTheme="minorHAnsi" w:hAnsiTheme="minorHAnsi" w:cs="Arial"/>
          <w:b/>
          <w:color w:val="FF0000"/>
          <w:sz w:val="44"/>
          <w:szCs w:val="44"/>
        </w:rPr>
      </w:pPr>
      <w:r>
        <w:rPr>
          <w:rFonts w:asciiTheme="minorHAnsi" w:hAnsiTheme="minorHAnsi" w:cs="Arial"/>
          <w:b/>
          <w:color w:val="FF0000"/>
          <w:sz w:val="44"/>
          <w:szCs w:val="44"/>
        </w:rPr>
        <w:t xml:space="preserve">SLST </w:t>
      </w:r>
      <w:r w:rsidR="00781CF3" w:rsidRPr="00781CF3">
        <w:rPr>
          <w:rFonts w:asciiTheme="minorHAnsi" w:hAnsiTheme="minorHAnsi" w:cs="Arial"/>
          <w:b/>
          <w:color w:val="FF0000"/>
          <w:sz w:val="44"/>
          <w:szCs w:val="44"/>
        </w:rPr>
        <w:t>Locker Room Rules</w:t>
      </w:r>
    </w:p>
    <w:p w:rsidR="00781CF3" w:rsidRDefault="00781CF3" w:rsidP="001D1256">
      <w:pPr>
        <w:pStyle w:val="NormalWeb"/>
        <w:shd w:val="clear" w:color="auto" w:fill="FFFFFF"/>
        <w:spacing w:before="60" w:beforeAutospacing="0" w:after="150" w:afterAutospacing="0"/>
        <w:rPr>
          <w:rFonts w:asciiTheme="minorHAnsi" w:hAnsiTheme="minorHAnsi" w:cs="Arial"/>
          <w:color w:val="333333"/>
          <w:sz w:val="28"/>
          <w:szCs w:val="28"/>
        </w:rPr>
      </w:pPr>
    </w:p>
    <w:p w:rsidR="001D1256" w:rsidRPr="00781CF3" w:rsidRDefault="00781CF3" w:rsidP="00781CF3">
      <w:pPr>
        <w:pStyle w:val="NormalWeb"/>
        <w:numPr>
          <w:ilvl w:val="0"/>
          <w:numId w:val="4"/>
        </w:numPr>
        <w:shd w:val="clear" w:color="auto" w:fill="FFFFFF"/>
        <w:spacing w:before="60" w:beforeAutospacing="0" w:after="150" w:afterAutospacing="0"/>
        <w:rPr>
          <w:rFonts w:asciiTheme="minorHAnsi" w:hAnsiTheme="minorHAnsi" w:cs="Arial"/>
          <w:b/>
          <w:color w:val="333333"/>
          <w:sz w:val="28"/>
          <w:szCs w:val="28"/>
        </w:rPr>
      </w:pPr>
      <w:r w:rsidRPr="00781CF3">
        <w:rPr>
          <w:rFonts w:asciiTheme="minorHAnsi" w:hAnsiTheme="minorHAnsi" w:cs="Arial"/>
          <w:b/>
          <w:color w:val="FF0000"/>
          <w:sz w:val="28"/>
          <w:szCs w:val="28"/>
        </w:rPr>
        <w:t>No</w:t>
      </w:r>
      <w:r w:rsidR="001D1256" w:rsidRPr="00781CF3">
        <w:rPr>
          <w:rFonts w:asciiTheme="minorHAnsi" w:hAnsiTheme="minorHAnsi" w:cs="Arial"/>
          <w:b/>
          <w:color w:val="FF0000"/>
          <w:sz w:val="28"/>
          <w:szCs w:val="28"/>
        </w:rPr>
        <w:t xml:space="preserve"> parents </w:t>
      </w:r>
      <w:r w:rsidR="001D1256" w:rsidRPr="00781CF3">
        <w:rPr>
          <w:rFonts w:asciiTheme="minorHAnsi" w:hAnsiTheme="minorHAnsi" w:cs="Arial"/>
          <w:b/>
          <w:color w:val="333333"/>
          <w:sz w:val="28"/>
          <w:szCs w:val="28"/>
        </w:rPr>
        <w:t xml:space="preserve">or strangers are allowed in the locker rooms, including the volunteers. </w:t>
      </w:r>
    </w:p>
    <w:p w:rsidR="00781CF3" w:rsidRDefault="001D1256" w:rsidP="003D4726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 w:rsidRPr="004A46AD">
        <w:rPr>
          <w:b/>
          <w:color w:val="FF0000"/>
          <w:sz w:val="28"/>
          <w:szCs w:val="28"/>
        </w:rPr>
        <w:t xml:space="preserve">Boys age 5 and above </w:t>
      </w:r>
      <w:r w:rsidRPr="004A46AD">
        <w:rPr>
          <w:b/>
          <w:sz w:val="28"/>
          <w:szCs w:val="28"/>
        </w:rPr>
        <w:t>are not allowed in the girls</w:t>
      </w:r>
      <w:r w:rsidR="00781CF3" w:rsidRPr="004A46AD">
        <w:rPr>
          <w:b/>
          <w:sz w:val="28"/>
          <w:szCs w:val="28"/>
        </w:rPr>
        <w:t>’</w:t>
      </w:r>
      <w:r w:rsidRPr="004A46AD">
        <w:rPr>
          <w:b/>
          <w:sz w:val="28"/>
          <w:szCs w:val="28"/>
        </w:rPr>
        <w:t xml:space="preserve"> locker room</w:t>
      </w:r>
      <w:r w:rsidR="00781CF3" w:rsidRPr="004A46AD">
        <w:rPr>
          <w:b/>
          <w:sz w:val="28"/>
          <w:szCs w:val="28"/>
        </w:rPr>
        <w:t>.</w:t>
      </w:r>
    </w:p>
    <w:p w:rsidR="004A46AD" w:rsidRPr="004A46AD" w:rsidRDefault="004A46AD" w:rsidP="004A46AD">
      <w:pPr>
        <w:pStyle w:val="ListParagraph"/>
        <w:rPr>
          <w:b/>
          <w:sz w:val="28"/>
          <w:szCs w:val="28"/>
        </w:rPr>
      </w:pPr>
    </w:p>
    <w:p w:rsidR="00781CF3" w:rsidRDefault="001D1256" w:rsidP="00781CF3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 w:rsidRPr="00781CF3">
        <w:rPr>
          <w:b/>
          <w:color w:val="FF0000"/>
          <w:sz w:val="28"/>
          <w:szCs w:val="28"/>
        </w:rPr>
        <w:t xml:space="preserve">Girls age 5 and above </w:t>
      </w:r>
      <w:r w:rsidRPr="00781CF3">
        <w:rPr>
          <w:b/>
          <w:sz w:val="28"/>
          <w:szCs w:val="28"/>
        </w:rPr>
        <w:t>are not allowed in the boys</w:t>
      </w:r>
      <w:r w:rsidR="00781CF3" w:rsidRPr="00781CF3">
        <w:rPr>
          <w:b/>
          <w:sz w:val="28"/>
          <w:szCs w:val="28"/>
        </w:rPr>
        <w:t>’</w:t>
      </w:r>
      <w:r w:rsidRPr="00781CF3">
        <w:rPr>
          <w:b/>
          <w:sz w:val="28"/>
          <w:szCs w:val="28"/>
        </w:rPr>
        <w:t xml:space="preserve"> locker room.</w:t>
      </w:r>
    </w:p>
    <w:p w:rsidR="004A46AD" w:rsidRPr="00781CF3" w:rsidRDefault="004A46AD" w:rsidP="004A46AD">
      <w:pPr>
        <w:pStyle w:val="ListParagraph"/>
        <w:rPr>
          <w:b/>
          <w:sz w:val="28"/>
          <w:szCs w:val="28"/>
        </w:rPr>
      </w:pPr>
    </w:p>
    <w:p w:rsidR="00781CF3" w:rsidRDefault="00781CF3" w:rsidP="00781CF3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 w:rsidRPr="00781CF3">
        <w:rPr>
          <w:b/>
          <w:sz w:val="28"/>
          <w:szCs w:val="28"/>
        </w:rPr>
        <w:t>U</w:t>
      </w:r>
      <w:r w:rsidRPr="00781CF3">
        <w:rPr>
          <w:b/>
          <w:sz w:val="28"/>
          <w:szCs w:val="28"/>
        </w:rPr>
        <w:t xml:space="preserve">se of </w:t>
      </w:r>
      <w:r w:rsidRPr="00781CF3">
        <w:rPr>
          <w:b/>
          <w:color w:val="FF0000"/>
          <w:sz w:val="28"/>
          <w:szCs w:val="28"/>
        </w:rPr>
        <w:t xml:space="preserve">cell phones or cameras </w:t>
      </w:r>
      <w:r w:rsidRPr="00781CF3">
        <w:rPr>
          <w:b/>
          <w:sz w:val="28"/>
          <w:szCs w:val="28"/>
        </w:rPr>
        <w:t>of any kind is prohibited in the locker room.</w:t>
      </w:r>
    </w:p>
    <w:p w:rsidR="004A46AD" w:rsidRPr="00781CF3" w:rsidRDefault="004A46AD" w:rsidP="004A46AD">
      <w:pPr>
        <w:pStyle w:val="ListParagraph"/>
        <w:rPr>
          <w:b/>
          <w:sz w:val="28"/>
          <w:szCs w:val="28"/>
        </w:rPr>
      </w:pPr>
    </w:p>
    <w:p w:rsidR="00781CF3" w:rsidRDefault="00781CF3" w:rsidP="00781CF3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 w:rsidRPr="00781CF3">
        <w:rPr>
          <w:b/>
          <w:sz w:val="28"/>
          <w:szCs w:val="28"/>
        </w:rPr>
        <w:t xml:space="preserve">Please be quick in the </w:t>
      </w:r>
      <w:r w:rsidRPr="00781CF3">
        <w:rPr>
          <w:b/>
          <w:color w:val="FF0000"/>
          <w:sz w:val="28"/>
          <w:szCs w:val="28"/>
        </w:rPr>
        <w:t xml:space="preserve">showers </w:t>
      </w:r>
      <w:r w:rsidRPr="00781CF3">
        <w:rPr>
          <w:b/>
          <w:sz w:val="28"/>
          <w:szCs w:val="28"/>
        </w:rPr>
        <w:t>when locker room is crowded</w:t>
      </w:r>
      <w:r w:rsidR="008C0902">
        <w:rPr>
          <w:b/>
          <w:sz w:val="28"/>
          <w:szCs w:val="28"/>
        </w:rPr>
        <w:t>.</w:t>
      </w:r>
    </w:p>
    <w:p w:rsidR="004A46AD" w:rsidRPr="00781CF3" w:rsidRDefault="004A46AD" w:rsidP="004A46AD">
      <w:pPr>
        <w:pStyle w:val="ListParagraph"/>
        <w:rPr>
          <w:b/>
          <w:sz w:val="28"/>
          <w:szCs w:val="28"/>
        </w:rPr>
      </w:pPr>
    </w:p>
    <w:p w:rsidR="00781CF3" w:rsidRDefault="00781CF3" w:rsidP="00781CF3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 w:rsidRPr="00781CF3">
        <w:rPr>
          <w:b/>
          <w:color w:val="FF0000"/>
          <w:sz w:val="28"/>
          <w:szCs w:val="28"/>
        </w:rPr>
        <w:t xml:space="preserve">Throwing objects </w:t>
      </w:r>
      <w:r w:rsidRPr="00781CF3">
        <w:rPr>
          <w:b/>
          <w:sz w:val="28"/>
          <w:szCs w:val="28"/>
        </w:rPr>
        <w:t>in the locker rooms is prohibited</w:t>
      </w:r>
      <w:r w:rsidR="008C0902">
        <w:rPr>
          <w:b/>
          <w:sz w:val="28"/>
          <w:szCs w:val="28"/>
        </w:rPr>
        <w:t>.</w:t>
      </w:r>
    </w:p>
    <w:p w:rsidR="000317BB" w:rsidRPr="000317BB" w:rsidRDefault="000317BB" w:rsidP="000317BB">
      <w:pPr>
        <w:pStyle w:val="ListParagraph"/>
        <w:rPr>
          <w:b/>
          <w:sz w:val="28"/>
          <w:szCs w:val="28"/>
        </w:rPr>
      </w:pPr>
    </w:p>
    <w:p w:rsidR="000317BB" w:rsidRDefault="000317BB" w:rsidP="000317BB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 w:rsidRPr="00781CF3">
        <w:rPr>
          <w:b/>
          <w:sz w:val="28"/>
          <w:szCs w:val="28"/>
        </w:rPr>
        <w:t>Food, gum, beverages, and glass items are not allowed in the locker rooms</w:t>
      </w:r>
    </w:p>
    <w:p w:rsidR="000317BB" w:rsidRDefault="000317BB" w:rsidP="000317BB">
      <w:pPr>
        <w:pStyle w:val="ListParagraph"/>
        <w:rPr>
          <w:b/>
          <w:sz w:val="28"/>
          <w:szCs w:val="28"/>
        </w:rPr>
      </w:pPr>
      <w:bookmarkStart w:id="0" w:name="_GoBack"/>
      <w:bookmarkEnd w:id="0"/>
    </w:p>
    <w:p w:rsidR="004A46AD" w:rsidRPr="00781CF3" w:rsidRDefault="004A46AD" w:rsidP="004A46AD">
      <w:pPr>
        <w:pStyle w:val="ListParagraph"/>
        <w:rPr>
          <w:b/>
          <w:sz w:val="28"/>
          <w:szCs w:val="28"/>
        </w:rPr>
      </w:pPr>
    </w:p>
    <w:p w:rsidR="00781CF3" w:rsidRPr="004A46AD" w:rsidRDefault="00781CF3">
      <w:pPr>
        <w:rPr>
          <w:b/>
          <w:sz w:val="40"/>
          <w:szCs w:val="40"/>
        </w:rPr>
      </w:pPr>
      <w:r w:rsidRPr="004A46AD">
        <w:rPr>
          <w:b/>
          <w:color w:val="FF0000"/>
          <w:sz w:val="40"/>
          <w:szCs w:val="40"/>
        </w:rPr>
        <w:t>Caution:</w:t>
      </w:r>
    </w:p>
    <w:p w:rsidR="00781CF3" w:rsidRDefault="00EA46D2" w:rsidP="00781CF3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781CF3">
        <w:rPr>
          <w:b/>
          <w:sz w:val="28"/>
          <w:szCs w:val="28"/>
        </w:rPr>
        <w:t>Do not stand on the benches</w:t>
      </w:r>
    </w:p>
    <w:p w:rsidR="00EE2ACF" w:rsidRDefault="00EE2ACF" w:rsidP="00781CF3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781CF3">
        <w:rPr>
          <w:b/>
          <w:sz w:val="28"/>
          <w:szCs w:val="28"/>
        </w:rPr>
        <w:t>Wet floors in the locker room may be slippery.</w:t>
      </w:r>
    </w:p>
    <w:p w:rsidR="008C0902" w:rsidRPr="008C0902" w:rsidRDefault="008C0902" w:rsidP="008C0902">
      <w:pPr>
        <w:rPr>
          <w:b/>
          <w:sz w:val="28"/>
          <w:szCs w:val="28"/>
        </w:rPr>
      </w:pPr>
    </w:p>
    <w:p w:rsidR="00781CF3" w:rsidRDefault="00901B85" w:rsidP="00781CF3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 w:rsidRPr="00781CF3">
        <w:rPr>
          <w:b/>
          <w:sz w:val="28"/>
          <w:szCs w:val="28"/>
        </w:rPr>
        <w:t>Anyone defacing or damaging the locker room is subject to disciplinary action and to be held financially responsible.</w:t>
      </w:r>
    </w:p>
    <w:p w:rsidR="00901B85" w:rsidRPr="00781CF3" w:rsidRDefault="0067659E" w:rsidP="00781CF3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 w:rsidRPr="00781CF3">
        <w:rPr>
          <w:b/>
          <w:sz w:val="28"/>
          <w:szCs w:val="28"/>
        </w:rPr>
        <w:t>Please report any misconduct to staff members.</w:t>
      </w:r>
    </w:p>
    <w:p w:rsidR="00781CF3" w:rsidRPr="00781CF3" w:rsidRDefault="00781CF3">
      <w:pPr>
        <w:rPr>
          <w:b/>
          <w:sz w:val="28"/>
          <w:szCs w:val="28"/>
        </w:rPr>
      </w:pPr>
    </w:p>
    <w:p w:rsidR="00781CF3" w:rsidRPr="00781CF3" w:rsidRDefault="00781CF3">
      <w:pPr>
        <w:rPr>
          <w:sz w:val="28"/>
          <w:szCs w:val="28"/>
        </w:rPr>
      </w:pPr>
    </w:p>
    <w:p w:rsidR="00781CF3" w:rsidRPr="00781CF3" w:rsidRDefault="00781CF3">
      <w:pPr>
        <w:rPr>
          <w:sz w:val="28"/>
          <w:szCs w:val="28"/>
        </w:rPr>
      </w:pPr>
    </w:p>
    <w:sectPr w:rsidR="00781CF3" w:rsidRPr="00781C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21B85"/>
    <w:multiLevelType w:val="hybridMultilevel"/>
    <w:tmpl w:val="95F2E38C"/>
    <w:lvl w:ilvl="0" w:tplc="4940AA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B6508"/>
    <w:multiLevelType w:val="hybridMultilevel"/>
    <w:tmpl w:val="0510AD7E"/>
    <w:lvl w:ilvl="0" w:tplc="93EC57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0B159E"/>
    <w:multiLevelType w:val="hybridMultilevel"/>
    <w:tmpl w:val="E96A2E88"/>
    <w:lvl w:ilvl="0" w:tplc="F1D06FF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183813"/>
    <w:multiLevelType w:val="hybridMultilevel"/>
    <w:tmpl w:val="7C6E1EF6"/>
    <w:lvl w:ilvl="0" w:tplc="F1D06FF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256"/>
    <w:rsid w:val="0000271F"/>
    <w:rsid w:val="0000708F"/>
    <w:rsid w:val="000123AC"/>
    <w:rsid w:val="00016124"/>
    <w:rsid w:val="000317BB"/>
    <w:rsid w:val="00031B9F"/>
    <w:rsid w:val="0004376B"/>
    <w:rsid w:val="00051850"/>
    <w:rsid w:val="00092550"/>
    <w:rsid w:val="000970DA"/>
    <w:rsid w:val="000A13C5"/>
    <w:rsid w:val="000A5530"/>
    <w:rsid w:val="000B1CC1"/>
    <w:rsid w:val="000B2FD3"/>
    <w:rsid w:val="000C64E1"/>
    <w:rsid w:val="000D0084"/>
    <w:rsid w:val="000D60BA"/>
    <w:rsid w:val="000E0361"/>
    <w:rsid w:val="000F240D"/>
    <w:rsid w:val="00113942"/>
    <w:rsid w:val="00114020"/>
    <w:rsid w:val="00116A1E"/>
    <w:rsid w:val="00122840"/>
    <w:rsid w:val="00124304"/>
    <w:rsid w:val="00124DCF"/>
    <w:rsid w:val="00131FA7"/>
    <w:rsid w:val="0013206B"/>
    <w:rsid w:val="00141FCD"/>
    <w:rsid w:val="0015072B"/>
    <w:rsid w:val="001529F8"/>
    <w:rsid w:val="00163F03"/>
    <w:rsid w:val="00163F62"/>
    <w:rsid w:val="00164CEA"/>
    <w:rsid w:val="00165715"/>
    <w:rsid w:val="00172F94"/>
    <w:rsid w:val="001B43B9"/>
    <w:rsid w:val="001C0A08"/>
    <w:rsid w:val="001C1A2E"/>
    <w:rsid w:val="001C3D51"/>
    <w:rsid w:val="001D1256"/>
    <w:rsid w:val="001E7946"/>
    <w:rsid w:val="001F1082"/>
    <w:rsid w:val="001F4035"/>
    <w:rsid w:val="0023761C"/>
    <w:rsid w:val="00237769"/>
    <w:rsid w:val="00237AF0"/>
    <w:rsid w:val="002412C7"/>
    <w:rsid w:val="002531C8"/>
    <w:rsid w:val="0025501A"/>
    <w:rsid w:val="00257114"/>
    <w:rsid w:val="002656BA"/>
    <w:rsid w:val="00267D2A"/>
    <w:rsid w:val="00286FCD"/>
    <w:rsid w:val="002A3E31"/>
    <w:rsid w:val="002D7DD4"/>
    <w:rsid w:val="002E65FE"/>
    <w:rsid w:val="0033129B"/>
    <w:rsid w:val="00340D47"/>
    <w:rsid w:val="003539FB"/>
    <w:rsid w:val="00356CA4"/>
    <w:rsid w:val="00370AD8"/>
    <w:rsid w:val="003756A7"/>
    <w:rsid w:val="00377878"/>
    <w:rsid w:val="003B47DE"/>
    <w:rsid w:val="003C4639"/>
    <w:rsid w:val="003D247B"/>
    <w:rsid w:val="0041552D"/>
    <w:rsid w:val="004204FD"/>
    <w:rsid w:val="00435523"/>
    <w:rsid w:val="004479DB"/>
    <w:rsid w:val="0045380B"/>
    <w:rsid w:val="00457C73"/>
    <w:rsid w:val="00460C05"/>
    <w:rsid w:val="00462F6F"/>
    <w:rsid w:val="00480BC6"/>
    <w:rsid w:val="00485A35"/>
    <w:rsid w:val="004908E0"/>
    <w:rsid w:val="004913D7"/>
    <w:rsid w:val="00491FCC"/>
    <w:rsid w:val="004A46AD"/>
    <w:rsid w:val="004B6734"/>
    <w:rsid w:val="004E2E74"/>
    <w:rsid w:val="004E3FDB"/>
    <w:rsid w:val="004F7A1F"/>
    <w:rsid w:val="00526756"/>
    <w:rsid w:val="005340DE"/>
    <w:rsid w:val="005361B5"/>
    <w:rsid w:val="00542C79"/>
    <w:rsid w:val="00560BD7"/>
    <w:rsid w:val="00584EA6"/>
    <w:rsid w:val="005A308A"/>
    <w:rsid w:val="005A58F7"/>
    <w:rsid w:val="005B7E60"/>
    <w:rsid w:val="005E7754"/>
    <w:rsid w:val="005F79F0"/>
    <w:rsid w:val="005F7CB4"/>
    <w:rsid w:val="006003A2"/>
    <w:rsid w:val="00600BB3"/>
    <w:rsid w:val="006276D8"/>
    <w:rsid w:val="00633604"/>
    <w:rsid w:val="00650339"/>
    <w:rsid w:val="00652BB0"/>
    <w:rsid w:val="0067659E"/>
    <w:rsid w:val="00681CAD"/>
    <w:rsid w:val="00686B2A"/>
    <w:rsid w:val="006944DA"/>
    <w:rsid w:val="006A19FC"/>
    <w:rsid w:val="006A5D1E"/>
    <w:rsid w:val="006B07B2"/>
    <w:rsid w:val="006B7D36"/>
    <w:rsid w:val="006C5A89"/>
    <w:rsid w:val="006E21FF"/>
    <w:rsid w:val="006F6538"/>
    <w:rsid w:val="00701C3E"/>
    <w:rsid w:val="00710857"/>
    <w:rsid w:val="007116D2"/>
    <w:rsid w:val="00713FCC"/>
    <w:rsid w:val="00720545"/>
    <w:rsid w:val="0072638B"/>
    <w:rsid w:val="00727514"/>
    <w:rsid w:val="0072781B"/>
    <w:rsid w:val="007279BC"/>
    <w:rsid w:val="00730985"/>
    <w:rsid w:val="00737C20"/>
    <w:rsid w:val="00737EDE"/>
    <w:rsid w:val="007572B3"/>
    <w:rsid w:val="007638F5"/>
    <w:rsid w:val="00781CF3"/>
    <w:rsid w:val="00787076"/>
    <w:rsid w:val="00795C12"/>
    <w:rsid w:val="007A49D2"/>
    <w:rsid w:val="007D3681"/>
    <w:rsid w:val="0080447E"/>
    <w:rsid w:val="008053C9"/>
    <w:rsid w:val="00824593"/>
    <w:rsid w:val="008476D0"/>
    <w:rsid w:val="008719A7"/>
    <w:rsid w:val="00875B54"/>
    <w:rsid w:val="00875C57"/>
    <w:rsid w:val="00876806"/>
    <w:rsid w:val="00892EF3"/>
    <w:rsid w:val="008C0902"/>
    <w:rsid w:val="008E4842"/>
    <w:rsid w:val="008F3018"/>
    <w:rsid w:val="008F334C"/>
    <w:rsid w:val="008F7585"/>
    <w:rsid w:val="00901B85"/>
    <w:rsid w:val="00902F82"/>
    <w:rsid w:val="009062AC"/>
    <w:rsid w:val="00907BC9"/>
    <w:rsid w:val="00910D0D"/>
    <w:rsid w:val="00947D05"/>
    <w:rsid w:val="00966DE9"/>
    <w:rsid w:val="009719F7"/>
    <w:rsid w:val="00974A32"/>
    <w:rsid w:val="00995CFA"/>
    <w:rsid w:val="009A379B"/>
    <w:rsid w:val="009A4B6E"/>
    <w:rsid w:val="009A4C80"/>
    <w:rsid w:val="009D1AB4"/>
    <w:rsid w:val="009E75C9"/>
    <w:rsid w:val="00A048B4"/>
    <w:rsid w:val="00A12B47"/>
    <w:rsid w:val="00A14D6A"/>
    <w:rsid w:val="00A1688A"/>
    <w:rsid w:val="00A2498E"/>
    <w:rsid w:val="00A34DD4"/>
    <w:rsid w:val="00A44FDE"/>
    <w:rsid w:val="00A46AB2"/>
    <w:rsid w:val="00A632A9"/>
    <w:rsid w:val="00A66F18"/>
    <w:rsid w:val="00A730B6"/>
    <w:rsid w:val="00A862F4"/>
    <w:rsid w:val="00A87F68"/>
    <w:rsid w:val="00A94579"/>
    <w:rsid w:val="00AA354D"/>
    <w:rsid w:val="00AB6125"/>
    <w:rsid w:val="00AE39F7"/>
    <w:rsid w:val="00AE4E05"/>
    <w:rsid w:val="00B07E09"/>
    <w:rsid w:val="00B17C99"/>
    <w:rsid w:val="00B20A6C"/>
    <w:rsid w:val="00B34618"/>
    <w:rsid w:val="00B36820"/>
    <w:rsid w:val="00B37F0F"/>
    <w:rsid w:val="00B46DA6"/>
    <w:rsid w:val="00B47547"/>
    <w:rsid w:val="00B542CB"/>
    <w:rsid w:val="00B6373E"/>
    <w:rsid w:val="00B6514C"/>
    <w:rsid w:val="00B741AB"/>
    <w:rsid w:val="00B80A24"/>
    <w:rsid w:val="00B86F14"/>
    <w:rsid w:val="00B870D8"/>
    <w:rsid w:val="00B96052"/>
    <w:rsid w:val="00BA6F2B"/>
    <w:rsid w:val="00BB28B7"/>
    <w:rsid w:val="00BC7F63"/>
    <w:rsid w:val="00BD7FA1"/>
    <w:rsid w:val="00C14843"/>
    <w:rsid w:val="00C219D1"/>
    <w:rsid w:val="00C22727"/>
    <w:rsid w:val="00C3235A"/>
    <w:rsid w:val="00C36FA1"/>
    <w:rsid w:val="00C37BBE"/>
    <w:rsid w:val="00C434F3"/>
    <w:rsid w:val="00C700EE"/>
    <w:rsid w:val="00C70ED3"/>
    <w:rsid w:val="00C9086A"/>
    <w:rsid w:val="00C914A2"/>
    <w:rsid w:val="00C9371F"/>
    <w:rsid w:val="00C970C8"/>
    <w:rsid w:val="00CA2748"/>
    <w:rsid w:val="00CB49A3"/>
    <w:rsid w:val="00CC6522"/>
    <w:rsid w:val="00D04067"/>
    <w:rsid w:val="00D22AB5"/>
    <w:rsid w:val="00D404E7"/>
    <w:rsid w:val="00D4265B"/>
    <w:rsid w:val="00D8026F"/>
    <w:rsid w:val="00D85043"/>
    <w:rsid w:val="00D87BBC"/>
    <w:rsid w:val="00D939C9"/>
    <w:rsid w:val="00DA076B"/>
    <w:rsid w:val="00DA10CD"/>
    <w:rsid w:val="00DA1636"/>
    <w:rsid w:val="00DA7C89"/>
    <w:rsid w:val="00DB6278"/>
    <w:rsid w:val="00DB64EE"/>
    <w:rsid w:val="00DC14C7"/>
    <w:rsid w:val="00DD44DC"/>
    <w:rsid w:val="00DF016F"/>
    <w:rsid w:val="00E04FE8"/>
    <w:rsid w:val="00E53DEB"/>
    <w:rsid w:val="00E66396"/>
    <w:rsid w:val="00E703A7"/>
    <w:rsid w:val="00E767A7"/>
    <w:rsid w:val="00E9153F"/>
    <w:rsid w:val="00E921A5"/>
    <w:rsid w:val="00E95829"/>
    <w:rsid w:val="00EA07B8"/>
    <w:rsid w:val="00EA46D2"/>
    <w:rsid w:val="00EC7372"/>
    <w:rsid w:val="00EE2ACF"/>
    <w:rsid w:val="00EE2EF4"/>
    <w:rsid w:val="00EE31BE"/>
    <w:rsid w:val="00EE44CA"/>
    <w:rsid w:val="00EE5685"/>
    <w:rsid w:val="00F16C74"/>
    <w:rsid w:val="00F23595"/>
    <w:rsid w:val="00F26F70"/>
    <w:rsid w:val="00F4136E"/>
    <w:rsid w:val="00F50608"/>
    <w:rsid w:val="00F64DD2"/>
    <w:rsid w:val="00F92E67"/>
    <w:rsid w:val="00F9413E"/>
    <w:rsid w:val="00FA458B"/>
    <w:rsid w:val="00FB2450"/>
    <w:rsid w:val="00FD0175"/>
    <w:rsid w:val="00FE4737"/>
    <w:rsid w:val="00FF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476DF"/>
  <w15:chartTrackingRefBased/>
  <w15:docId w15:val="{F18FF5F1-6445-4F38-A57B-F00EA08AC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1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81C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3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Hoda R</dc:creator>
  <cp:keywords/>
  <dc:description/>
  <cp:lastModifiedBy>Hoda R</cp:lastModifiedBy>
  <cp:revision>11</cp:revision>
  <dcterms:created xsi:type="dcterms:W3CDTF">2017-08-27T18:43:00Z</dcterms:created>
  <dcterms:modified xsi:type="dcterms:W3CDTF">2017-08-27T19:20:00Z</dcterms:modified>
</cp:coreProperties>
</file>